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86" w:rsidRPr="00601386" w:rsidRDefault="00601386" w:rsidP="00601386">
      <w:pPr>
        <w:jc w:val="center"/>
        <w:rPr>
          <w:rFonts w:ascii="Lucida Fax" w:hAnsi="Lucida Fax"/>
          <w:b/>
          <w:sz w:val="50"/>
        </w:rPr>
      </w:pPr>
      <w:r w:rsidRPr="00601386">
        <w:rPr>
          <w:rFonts w:ascii="Lucida Fax" w:hAnsi="Lucida Fax"/>
          <w:b/>
          <w:sz w:val="50"/>
        </w:rPr>
        <w:t>Monthly Bill Payments</w:t>
      </w:r>
    </w:p>
    <w:p w:rsidR="00601386" w:rsidRDefault="00601386" w:rsidP="00601386">
      <w:r>
        <w:t>Address # 1: -----------------------------------</w:t>
      </w:r>
      <w:r>
        <w:tab/>
        <w:t xml:space="preserve"> </w:t>
      </w:r>
      <w:r>
        <w:tab/>
        <w:t>Address # 2: ------------------------------------------------</w:t>
      </w:r>
      <w:r>
        <w:br/>
        <w:t>Direct Phone: {Insert phone}</w:t>
      </w:r>
      <w:r>
        <w:tab/>
      </w:r>
      <w:r>
        <w:tab/>
      </w:r>
      <w:r>
        <w:tab/>
        <w:t>Fax: 555-555-55555</w:t>
      </w:r>
      <w:r>
        <w:br/>
        <w:t xml:space="preserve">Email: ---------------------          </w:t>
      </w:r>
      <w:r>
        <w:tab/>
      </w:r>
      <w:r>
        <w:tab/>
      </w:r>
      <w:r>
        <w:tab/>
        <w:t>Website</w:t>
      </w:r>
      <w:proofErr w:type="gramStart"/>
      <w:r>
        <w:t>:------------------------</w:t>
      </w:r>
      <w:proofErr w:type="gramEnd"/>
    </w:p>
    <w:tbl>
      <w:tblPr>
        <w:tblStyle w:val="TableGrid"/>
        <w:tblW w:w="9900" w:type="dxa"/>
        <w:tblInd w:w="-162" w:type="dxa"/>
        <w:tblLook w:val="04A0" w:firstRow="1" w:lastRow="0" w:firstColumn="1" w:lastColumn="0" w:noHBand="0" w:noVBand="1"/>
      </w:tblPr>
      <w:tblGrid>
        <w:gridCol w:w="4216"/>
        <w:gridCol w:w="5684"/>
      </w:tblGrid>
      <w:tr w:rsidR="00601386" w:rsidTr="00601386"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LightShading-Accent2"/>
              <w:tblW w:w="0" w:type="auto"/>
              <w:tblLook w:val="04A0" w:firstRow="1" w:lastRow="0" w:firstColumn="1" w:lastColumn="0" w:noHBand="0" w:noVBand="1"/>
            </w:tblPr>
            <w:tblGrid>
              <w:gridCol w:w="1112"/>
              <w:gridCol w:w="1086"/>
              <w:gridCol w:w="1802"/>
            </w:tblGrid>
            <w:tr w:rsidR="00601386" w:rsidTr="0060138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DUE</w:t>
                  </w: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BILL</w:t>
                  </w: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AMOUNT</w:t>
                  </w: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19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19" w:type="dxa"/>
                </w:tcPr>
                <w:p w:rsidR="00601386" w:rsidRPr="00601386" w:rsidRDefault="00601386" w:rsidP="0062316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601386" w:rsidRDefault="00601386"/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LightGrid-Accent2"/>
              <w:tblW w:w="5448" w:type="dxa"/>
              <w:tblLook w:val="04A0" w:firstRow="1" w:lastRow="0" w:firstColumn="1" w:lastColumn="0" w:noHBand="0" w:noVBand="1"/>
            </w:tblPr>
            <w:tblGrid>
              <w:gridCol w:w="349"/>
              <w:gridCol w:w="400"/>
              <w:gridCol w:w="566"/>
              <w:gridCol w:w="459"/>
              <w:gridCol w:w="566"/>
              <w:gridCol w:w="349"/>
              <w:gridCol w:w="349"/>
              <w:gridCol w:w="459"/>
              <w:gridCol w:w="406"/>
              <w:gridCol w:w="487"/>
              <w:gridCol w:w="480"/>
              <w:gridCol w:w="578"/>
            </w:tblGrid>
            <w:tr w:rsidR="00601386" w:rsidTr="0060138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J</w:t>
                  </w: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F</w:t>
                  </w: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M</w:t>
                  </w: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M</w:t>
                  </w: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J</w:t>
                  </w: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J</w:t>
                  </w: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S</w:t>
                  </w: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O</w:t>
                  </w: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N</w:t>
                  </w: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D</w:t>
                  </w: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  <w:tr w:rsidR="00601386" w:rsidTr="00601386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44" w:type="dxa"/>
                </w:tcPr>
                <w:p w:rsidR="00601386" w:rsidRPr="00601386" w:rsidRDefault="00601386" w:rsidP="0062316B">
                  <w:pPr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344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00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81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475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48" w:type="dxa"/>
                </w:tcPr>
                <w:p w:rsidR="00601386" w:rsidRPr="00601386" w:rsidRDefault="00601386" w:rsidP="0062316B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601386" w:rsidRDefault="00601386"/>
        </w:tc>
      </w:tr>
    </w:tbl>
    <w:p w:rsidR="007D0781" w:rsidRDefault="007D0781"/>
    <w:tbl>
      <w:tblPr>
        <w:tblStyle w:val="MediumList2-Accent5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01386" w:rsidTr="006013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76" w:type="dxa"/>
          </w:tcPr>
          <w:p w:rsidR="00601386" w:rsidRDefault="00601386">
            <w:r>
              <w:t>NOTES:</w:t>
            </w:r>
          </w:p>
          <w:p w:rsidR="00601386" w:rsidRDefault="00601386"/>
          <w:p w:rsidR="00601386" w:rsidRDefault="00601386"/>
          <w:p w:rsidR="00601386" w:rsidRDefault="00601386"/>
          <w:p w:rsidR="00601386" w:rsidRDefault="00601386"/>
          <w:p w:rsidR="00601386" w:rsidRDefault="00601386"/>
        </w:tc>
        <w:bookmarkStart w:id="0" w:name="_GoBack"/>
        <w:bookmarkEnd w:id="0"/>
      </w:tr>
    </w:tbl>
    <w:p w:rsidR="00601386" w:rsidRDefault="00601386"/>
    <w:sectPr w:rsidR="006013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86"/>
    <w:rsid w:val="00601386"/>
    <w:rsid w:val="007D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386"/>
    <w:rPr>
      <w:rFonts w:ascii="Calibri" w:eastAsia="MS Mincho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60138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01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List2-Accent5">
    <w:name w:val="Medium List 2 Accent 5"/>
    <w:basedOn w:val="TableNormal"/>
    <w:uiPriority w:val="66"/>
    <w:rsid w:val="00601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386"/>
    <w:rPr>
      <w:rFonts w:ascii="Calibri" w:eastAsia="MS Mincho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60138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0138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List2-Accent5">
    <w:name w:val="Medium List 2 Accent 5"/>
    <w:basedOn w:val="TableNormal"/>
    <w:uiPriority w:val="66"/>
    <w:rsid w:val="00601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cbs</cp:lastModifiedBy>
  <cp:revision>1</cp:revision>
  <dcterms:created xsi:type="dcterms:W3CDTF">2025-07-23T13:28:00Z</dcterms:created>
  <dcterms:modified xsi:type="dcterms:W3CDTF">2025-07-23T13:38:00Z</dcterms:modified>
</cp:coreProperties>
</file>